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729E5" w14:textId="77777777" w:rsidR="004942BF" w:rsidRPr="004942BF" w:rsidRDefault="004942BF" w:rsidP="004942BF">
      <w:pPr>
        <w:pBdr>
          <w:bottom w:val="single" w:sz="12" w:space="1" w:color="auto"/>
        </w:pBdr>
      </w:pPr>
      <w:r w:rsidRPr="004942BF">
        <w:rPr>
          <w:b/>
          <w:sz w:val="28"/>
          <w:szCs w:val="28"/>
        </w:rPr>
        <w:t>Základní škola a Mateřská škola Tavíkovice, okres  Znojmo,          příspěvková organizace</w:t>
      </w:r>
      <w:r w:rsidRPr="004942BF">
        <w:t xml:space="preserve">  </w:t>
      </w:r>
    </w:p>
    <w:p w14:paraId="2D9EF25C" w14:textId="77777777" w:rsidR="004942BF" w:rsidRPr="004942BF" w:rsidRDefault="004942BF" w:rsidP="004942BF">
      <w:pPr>
        <w:rPr>
          <w:b/>
        </w:rPr>
      </w:pPr>
      <w:r w:rsidRPr="004942BF">
        <w:rPr>
          <w:b/>
        </w:rPr>
        <w:t>Tavíkovice 62, 671 40 Tavíkovice, tel.- 515339214, IČO- 70992045</w:t>
      </w:r>
    </w:p>
    <w:p w14:paraId="45C487CB" w14:textId="77777777" w:rsidR="004942BF" w:rsidRPr="004942BF" w:rsidRDefault="00000849" w:rsidP="004942BF">
      <w:hyperlink r:id="rId4" w:history="1">
        <w:r w:rsidR="004942BF" w:rsidRPr="004942BF">
          <w:rPr>
            <w:b/>
            <w:color w:val="0000FF"/>
            <w:u w:val="single"/>
          </w:rPr>
          <w:t>e-mail: zstavikovice@volny.cz</w:t>
        </w:r>
      </w:hyperlink>
    </w:p>
    <w:p w14:paraId="4A29A4A4" w14:textId="77777777" w:rsidR="00DA0C4D" w:rsidRDefault="00DA0C4D" w:rsidP="004942BF">
      <w:r>
        <w:t xml:space="preserve">                                                             </w:t>
      </w:r>
    </w:p>
    <w:p w14:paraId="7607F8A4" w14:textId="77777777" w:rsidR="00DA0C4D" w:rsidRDefault="00DA0C4D" w:rsidP="004942BF"/>
    <w:p w14:paraId="15E83833" w14:textId="20DA968B" w:rsidR="00DA0C4D" w:rsidRDefault="00DA0C4D" w:rsidP="00DA0C4D">
      <w:pPr>
        <w:jc w:val="center"/>
        <w:rPr>
          <w:b/>
          <w:bCs/>
        </w:rPr>
      </w:pPr>
      <w:r w:rsidRPr="00DA0C4D">
        <w:rPr>
          <w:b/>
          <w:bCs/>
        </w:rPr>
        <w:t>ZÁPISNÍ LIST</w:t>
      </w:r>
    </w:p>
    <w:p w14:paraId="7CCE0DB0" w14:textId="77777777" w:rsidR="00DA0C4D" w:rsidRPr="00DA0C4D" w:rsidRDefault="00DA0C4D" w:rsidP="00DA0C4D">
      <w:pPr>
        <w:jc w:val="center"/>
        <w:rPr>
          <w:b/>
          <w:bCs/>
        </w:rPr>
      </w:pPr>
    </w:p>
    <w:p w14:paraId="1E1BAD32" w14:textId="1AE6D9E3" w:rsidR="00DA0C4D" w:rsidRDefault="00DA0C4D" w:rsidP="00DA0C4D">
      <w:pPr>
        <w:spacing w:line="360" w:lineRule="auto"/>
      </w:pPr>
      <w:r>
        <w:t>Příjmení dítěte: …………………………… Jméno dítěte: …………………………………… Rodné číslo: …………………… Datum narození: ……………………………………………. Místo narození: ……………….. Státní příslušnost - občanství: ……………………………… Trvalé bydliště (obec,</w:t>
      </w:r>
      <w:r w:rsidR="008422C8">
        <w:t xml:space="preserve"> </w:t>
      </w:r>
      <w:r>
        <w:t>č.p.,</w:t>
      </w:r>
      <w:r w:rsidR="008422C8">
        <w:t xml:space="preserve"> </w:t>
      </w:r>
      <w:r>
        <w:t xml:space="preserve">PSČ):…………………………………………………………. </w:t>
      </w:r>
      <w:r w:rsidR="008422C8">
        <w:t>….</w:t>
      </w:r>
    </w:p>
    <w:p w14:paraId="0B7736FC" w14:textId="77777777" w:rsidR="00DA0C4D" w:rsidRDefault="00DA0C4D" w:rsidP="00DA0C4D">
      <w:pPr>
        <w:spacing w:line="360" w:lineRule="auto"/>
      </w:pPr>
      <w:r>
        <w:t xml:space="preserve">Zdravotní pojišťovna: ……………………… </w:t>
      </w:r>
    </w:p>
    <w:p w14:paraId="011590F7" w14:textId="77777777" w:rsidR="00DA0C4D" w:rsidRDefault="00DA0C4D" w:rsidP="00DA0C4D">
      <w:pPr>
        <w:spacing w:line="360" w:lineRule="auto"/>
      </w:pPr>
      <w:r>
        <w:t>Zdravotní stav – v případně zdravotních omezení je nutno u zápisu doložit aktuální lékařskou zprávu, případně tuto skutečnost níže písemně sdělit a lékařskou zprávu(y) doručit co nejdříve po přijetí žáka do základní školy.</w:t>
      </w:r>
    </w:p>
    <w:p w14:paraId="63E95020" w14:textId="180ED06A" w:rsidR="00DA0C4D" w:rsidRDefault="00DA0C4D" w:rsidP="00DA0C4D">
      <w:pPr>
        <w:spacing w:line="360" w:lineRule="auto"/>
      </w:pPr>
      <w:r>
        <w:t xml:space="preserve"> Zdravotní omezení, alergie ap</w:t>
      </w:r>
      <w:r w:rsidR="00000849">
        <w:t>od.</w:t>
      </w:r>
      <w:r>
        <w:t>: ……………………………………………………………………………..……………………………………………………………………………………………………………………….</w:t>
      </w:r>
    </w:p>
    <w:p w14:paraId="14A78070" w14:textId="2CE62881" w:rsidR="00DA0C4D" w:rsidRDefault="00DA0C4D" w:rsidP="00DA0C4D">
      <w:pPr>
        <w:spacing w:line="360" w:lineRule="auto"/>
      </w:pPr>
      <w:r>
        <w:t xml:space="preserve">Dítě bude navštěvovat školní družinu             ano    x     ne </w:t>
      </w:r>
    </w:p>
    <w:p w14:paraId="63814809" w14:textId="20F1F92A" w:rsidR="00DA0C4D" w:rsidRDefault="00DA0C4D" w:rsidP="00DA0C4D">
      <w:pPr>
        <w:spacing w:line="360" w:lineRule="auto"/>
      </w:pPr>
      <w:r>
        <w:t>Dítě bude navštěvovat školní jídelnu              ano     x     ne</w:t>
      </w:r>
    </w:p>
    <w:p w14:paraId="3F42E3CB" w14:textId="79617469" w:rsidR="00DA0C4D" w:rsidRDefault="00DA0C4D" w:rsidP="00DA0C4D">
      <w:pPr>
        <w:spacing w:line="360" w:lineRule="auto"/>
      </w:pPr>
      <w:r>
        <w:t xml:space="preserve">      </w:t>
      </w:r>
    </w:p>
    <w:p w14:paraId="4357E371" w14:textId="77777777" w:rsidR="00DA0C4D" w:rsidRDefault="00DA0C4D" w:rsidP="00DA0C4D">
      <w:pPr>
        <w:spacing w:line="360" w:lineRule="auto"/>
      </w:pPr>
      <w:r>
        <w:t xml:space="preserve">Rodiče žádají o odklad školní docházky        ano      x    ne . </w:t>
      </w:r>
    </w:p>
    <w:p w14:paraId="7F2C4C4D" w14:textId="77777777" w:rsidR="00DA0C4D" w:rsidRDefault="00DA0C4D" w:rsidP="00DA0C4D">
      <w:pPr>
        <w:spacing w:line="360" w:lineRule="auto"/>
      </w:pPr>
    </w:p>
    <w:p w14:paraId="60D6D38E" w14:textId="77777777" w:rsidR="008422C8" w:rsidRDefault="00DA0C4D" w:rsidP="00DA0C4D">
      <w:pPr>
        <w:spacing w:line="360" w:lineRule="auto"/>
      </w:pPr>
      <w:r>
        <w:t xml:space="preserve">Zákonný zástupce - Otec </w:t>
      </w:r>
    </w:p>
    <w:p w14:paraId="18C1996B" w14:textId="77777777" w:rsidR="008422C8" w:rsidRDefault="00DA0C4D" w:rsidP="00DA0C4D">
      <w:pPr>
        <w:spacing w:line="360" w:lineRule="auto"/>
      </w:pPr>
      <w:r>
        <w:t xml:space="preserve">Jméno a příjmení: …………………………………………………… </w:t>
      </w:r>
    </w:p>
    <w:p w14:paraId="4ADCAA0D" w14:textId="2C7ED517" w:rsidR="00DA0C4D" w:rsidRDefault="00DA0C4D" w:rsidP="00DA0C4D">
      <w:pPr>
        <w:spacing w:line="360" w:lineRule="auto"/>
      </w:pPr>
      <w:r>
        <w:t xml:space="preserve">Trvalé bydliště (obec, ulice, č.p., PSČ) a adresa pro doručování, je-li odlišná od trvalého bydliště: ………………………………………………………………………………………………….. Telefon domů: ………………tel. do práce …………............. mobil : ……………………….. e-mail …………....................................................................... (čitelně) </w:t>
      </w:r>
    </w:p>
    <w:p w14:paraId="3C743FFF" w14:textId="77777777" w:rsidR="008422C8" w:rsidRDefault="00DA0C4D" w:rsidP="00DA0C4D">
      <w:pPr>
        <w:spacing w:line="360" w:lineRule="auto"/>
      </w:pPr>
      <w:r>
        <w:t xml:space="preserve"> Zákonný zástupce - Matka </w:t>
      </w:r>
    </w:p>
    <w:p w14:paraId="5C83B91A" w14:textId="77777777" w:rsidR="008422C8" w:rsidRDefault="00DA0C4D" w:rsidP="00DA0C4D">
      <w:pPr>
        <w:spacing w:line="360" w:lineRule="auto"/>
      </w:pPr>
      <w:r>
        <w:t xml:space="preserve">Jméno a příjmení: ………………………………………………… </w:t>
      </w:r>
    </w:p>
    <w:p w14:paraId="779C6B8F" w14:textId="446104FE" w:rsidR="00DA0C4D" w:rsidRDefault="00DA0C4D" w:rsidP="00DA0C4D">
      <w:pPr>
        <w:spacing w:line="360" w:lineRule="auto"/>
      </w:pPr>
      <w:r>
        <w:t xml:space="preserve">bydliště (obec, ulice, č.p., PSČ) a adresa pro doručování, je-li odlišná od trvalého bydliště: ………………………………………………………………………………………………… </w:t>
      </w:r>
      <w:r>
        <w:lastRenderedPageBreak/>
        <w:t xml:space="preserve">Telefon domů: ………………tel. do práce …………............. mobil : ……………………….. e-mail: ……………………………………………………….. (čitelně) </w:t>
      </w:r>
    </w:p>
    <w:p w14:paraId="5909695A" w14:textId="77777777" w:rsidR="008422C8" w:rsidRDefault="008422C8" w:rsidP="00DA0C4D">
      <w:pPr>
        <w:spacing w:line="360" w:lineRule="auto"/>
      </w:pPr>
    </w:p>
    <w:p w14:paraId="0E8FE63F" w14:textId="77777777" w:rsidR="008422C8" w:rsidRDefault="00DA0C4D" w:rsidP="008C2100">
      <w:pPr>
        <w:rPr>
          <w:b/>
          <w:bCs/>
        </w:rPr>
      </w:pPr>
      <w:r w:rsidRPr="008C2100">
        <w:rPr>
          <w:b/>
          <w:bCs/>
        </w:rPr>
        <w:t xml:space="preserve">Informace pro zákonné zástupce: </w:t>
      </w:r>
      <w:r w:rsidR="008C2100" w:rsidRPr="008C2100">
        <w:rPr>
          <w:b/>
          <w:bCs/>
        </w:rPr>
        <w:t xml:space="preserve">  </w:t>
      </w:r>
    </w:p>
    <w:p w14:paraId="72A8E4FA" w14:textId="77777777" w:rsidR="008422C8" w:rsidRDefault="008C2100" w:rsidP="008C2100">
      <w:pPr>
        <w:rPr>
          <w:b/>
          <w:bCs/>
        </w:rPr>
      </w:pPr>
      <w:r w:rsidRPr="008C2100">
        <w:rPr>
          <w:b/>
          <w:bCs/>
        </w:rPr>
        <w:t xml:space="preserve"> </w:t>
      </w:r>
    </w:p>
    <w:p w14:paraId="56016D4D" w14:textId="456945D5" w:rsidR="008C2100" w:rsidRDefault="00DA0C4D" w:rsidP="008C2100">
      <w:r>
        <w:t xml:space="preserve">Výše uvedené osobní údaje budou zpracovávány školou pro účely vedení povinné dokumentace školy podle zákona č. 561/2004 Sb. školského zákona v platném znění, vedení nezbytné zdravotní dokumentace a psychologických vyšetření, mimoškolní akce školy jako školní výlety, úrazové pojištění žáků a pro jiné účely související s běžným chodem školy v souladu s jejími povinnostmi nebo uděleným souhlasem. Osobní údaje jsou zpracovávány v listinné i elektronické podobě a jsou předávány subjektům, jimž musí být poskytovány v souladu s povinnostmi školy vyplývajícími z obecně závazných právních předpisů či při plnění jiných povinností školy. Jiným subjektům budou osobní údaje poskytnuty jen, pokud k tomu udělíte souhlas. </w:t>
      </w:r>
    </w:p>
    <w:p w14:paraId="739F7943" w14:textId="77777777" w:rsidR="008C2100" w:rsidRDefault="008C2100" w:rsidP="008C2100"/>
    <w:p w14:paraId="3839AE91" w14:textId="3D8FFDDC" w:rsidR="008C2100" w:rsidRDefault="008C2100" w:rsidP="008C2100">
      <w:r>
        <w:t xml:space="preserve"> </w:t>
      </w:r>
      <w:r w:rsidR="00DA0C4D" w:rsidRPr="008C2100">
        <w:rPr>
          <w:b/>
          <w:bCs/>
        </w:rPr>
        <w:t>Vyjádření stanoviska zákonného zástupců ke zpracování osobních údajů a k dalším skutečnostem</w:t>
      </w:r>
      <w:r w:rsidR="00DA0C4D">
        <w:t>:</w:t>
      </w:r>
    </w:p>
    <w:p w14:paraId="32E8ED58" w14:textId="77777777" w:rsidR="008422C8" w:rsidRDefault="008422C8" w:rsidP="008C2100"/>
    <w:p w14:paraId="22711DC5" w14:textId="0E018AEC" w:rsidR="008C2100" w:rsidRDefault="00DA0C4D" w:rsidP="008C2100">
      <w:r>
        <w:t xml:space="preserve">pokud chcete udělit souhlas, zaškrtněte políčko před slovem souhlasím </w:t>
      </w:r>
    </w:p>
    <w:p w14:paraId="6C3B45A4" w14:textId="77777777" w:rsidR="008422C8" w:rsidRDefault="008422C8" w:rsidP="008C2100"/>
    <w:p w14:paraId="3DE8BE53" w14:textId="355FCC2B" w:rsidR="008C2100" w:rsidRDefault="00DA0C4D" w:rsidP="008C2100">
      <w:r>
        <w:t>□ Souhlasím s pořizováním a následně uveřejněním fotografií přihlašovaného dítěte na školních webových stránkách Jedná se především o fotografie ze školních ak</w:t>
      </w:r>
      <w:r w:rsidR="008C2100">
        <w:t>cí</w:t>
      </w:r>
      <w:r w:rsidR="00000849">
        <w:t>.</w:t>
      </w:r>
    </w:p>
    <w:p w14:paraId="372864C3" w14:textId="77777777" w:rsidR="00000849" w:rsidRDefault="00000849" w:rsidP="008C2100"/>
    <w:p w14:paraId="01218843" w14:textId="23AE7032" w:rsidR="008422C8" w:rsidRDefault="00DA0C4D" w:rsidP="008C2100">
      <w:r>
        <w:t xml:space="preserve"> □ Souhlasím, aby škola zpracovávala osobní údaje o zdravotním stavu přihlašovaného dítěte pro účely vedení povinné dokumentace školy podle zákona č. 561/2004 Sb. školského zákona v platném znění, vedení nezbytné zdravotní dokumentace a psychologických vyšetření, mimoškolní akce školy jako školní výlety, úrazové pojištění žáků a pro jiné účely související s běžným chodem školy. </w:t>
      </w:r>
    </w:p>
    <w:p w14:paraId="6D332BE0" w14:textId="77777777" w:rsidR="008422C8" w:rsidRDefault="008422C8" w:rsidP="008C2100"/>
    <w:p w14:paraId="7B578857" w14:textId="77777777" w:rsidR="008422C8" w:rsidRDefault="008422C8" w:rsidP="008C2100"/>
    <w:p w14:paraId="29BD1447" w14:textId="77777777" w:rsidR="008422C8" w:rsidRDefault="008422C8" w:rsidP="008C2100">
      <w:r>
        <w:t xml:space="preserve">V Tavíkovicích </w:t>
      </w:r>
      <w:r w:rsidR="00DA0C4D">
        <w:t>dne: ………………….. ……</w:t>
      </w:r>
    </w:p>
    <w:p w14:paraId="3654EDF8" w14:textId="77777777" w:rsidR="008422C8" w:rsidRDefault="008422C8" w:rsidP="008C2100"/>
    <w:p w14:paraId="13615D72" w14:textId="77777777" w:rsidR="008422C8" w:rsidRDefault="008422C8" w:rsidP="008C2100"/>
    <w:p w14:paraId="1B4BBA1C" w14:textId="77777777" w:rsidR="008422C8" w:rsidRDefault="008422C8" w:rsidP="008C2100"/>
    <w:p w14:paraId="1021E091" w14:textId="2CCDC37C" w:rsidR="008422C8" w:rsidRDefault="008422C8" w:rsidP="008C2100">
      <w:r>
        <w:t>………………………………………………………………………………………….</w:t>
      </w:r>
    </w:p>
    <w:p w14:paraId="1F9A5575" w14:textId="25917321" w:rsidR="004942BF" w:rsidRPr="004942BF" w:rsidRDefault="00DA0C4D" w:rsidP="008422C8">
      <w:pPr>
        <w:jc w:val="center"/>
      </w:pPr>
      <w:r>
        <w:t>podpisy zákonn</w:t>
      </w:r>
      <w:r w:rsidR="00000849">
        <w:t>ých</w:t>
      </w:r>
      <w:r>
        <w:t xml:space="preserve"> zástupc</w:t>
      </w:r>
      <w:r w:rsidR="00000849">
        <w:t>ů</w:t>
      </w:r>
    </w:p>
    <w:sectPr w:rsidR="004942BF" w:rsidRPr="00494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A6"/>
    <w:rsid w:val="00000849"/>
    <w:rsid w:val="004942BF"/>
    <w:rsid w:val="008422C8"/>
    <w:rsid w:val="008C2100"/>
    <w:rsid w:val="00DA0C4D"/>
    <w:rsid w:val="00F9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7B186"/>
  <w15:chartTrackingRefBased/>
  <w15:docId w15:val="{673527AA-ED71-4F15-BCA1-0B842A43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5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95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-mail:%20zstavikovice@voln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492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Francová</dc:creator>
  <cp:keywords/>
  <dc:description/>
  <cp:lastModifiedBy>Marie Francová</cp:lastModifiedBy>
  <cp:revision>5</cp:revision>
  <dcterms:created xsi:type="dcterms:W3CDTF">2021-02-24T08:09:00Z</dcterms:created>
  <dcterms:modified xsi:type="dcterms:W3CDTF">2021-02-24T16:07:00Z</dcterms:modified>
</cp:coreProperties>
</file>