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FB4" w:rsidRDefault="00D23FB4" w:rsidP="00D23FB4">
      <w:pPr>
        <w:jc w:val="center"/>
      </w:pPr>
      <w:r>
        <w:t>Školní výlet   -  Macocha</w:t>
      </w:r>
    </w:p>
    <w:p w:rsidR="00D23FB4" w:rsidRDefault="00D23FB4" w:rsidP="00D23FB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79375</wp:posOffset>
            </wp:positionV>
            <wp:extent cx="5495925" cy="412432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7" y="21550"/>
                <wp:lineTo x="21637" y="0"/>
                <wp:lineTo x="-75" y="0"/>
              </wp:wrapPolygon>
            </wp:wrapTight>
            <wp:docPr id="1" name="obrázek 1" descr="C:\Users\Marie\AppData\Local\Microsoft\Windows\Temporary Internet Files\Content.Word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FB4" w:rsidRDefault="00D23FB4" w:rsidP="00D23FB4"/>
    <w:p w:rsidR="00D23FB4" w:rsidRDefault="00D23FB4" w:rsidP="00D23FB4">
      <w:r>
        <w:rPr>
          <w:noProof/>
        </w:rPr>
        <w:drawing>
          <wp:inline distT="0" distB="0" distL="0" distR="0">
            <wp:extent cx="5419725" cy="4066382"/>
            <wp:effectExtent l="19050" t="0" r="9525" b="0"/>
            <wp:docPr id="4" name="obrázek 4" descr="C:\Users\Marie\AppData\Local\Microsoft\Windows\Temporary Internet Files\Content.Word\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34" cy="40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4" w:rsidRDefault="00D23FB4" w:rsidP="00D23FB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457825" cy="4095750"/>
            <wp:effectExtent l="19050" t="0" r="9525" b="0"/>
            <wp:wrapTight wrapText="bothSides">
              <wp:wrapPolygon edited="0">
                <wp:start x="-75" y="0"/>
                <wp:lineTo x="-75" y="21500"/>
                <wp:lineTo x="21638" y="21500"/>
                <wp:lineTo x="21638" y="0"/>
                <wp:lineTo x="-75" y="0"/>
              </wp:wrapPolygon>
            </wp:wrapTight>
            <wp:docPr id="7" name="obrázek 7" descr="C:\Users\Marie\AppData\Local\Microsoft\Windows\Temporary Internet Files\Content.Word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D23FB4" w:rsidP="00D23FB4"/>
    <w:p w:rsidR="00D23FB4" w:rsidRDefault="00010F68" w:rsidP="00D23FB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62865</wp:posOffset>
            </wp:positionV>
            <wp:extent cx="5505450" cy="4133850"/>
            <wp:effectExtent l="19050" t="0" r="0" b="0"/>
            <wp:wrapTight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ight>
            <wp:docPr id="10" name="obrázek 10" descr="C:\Users\Marie\AppData\Local\Microsoft\Windows\Temporary Internet Files\Content.Word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FB4" w:rsidRDefault="00D23FB4" w:rsidP="00D23FB4"/>
    <w:p w:rsidR="00D23FB4" w:rsidRDefault="00D23FB4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/>
    <w:p w:rsidR="00010F68" w:rsidRDefault="00010F68" w:rsidP="00D23FB4">
      <w:r>
        <w:t>Výjezd lanovkou a plavba na lodičkách Punkevní jeskyní byl pro všechny velký zážitek !</w:t>
      </w:r>
    </w:p>
    <w:sectPr w:rsidR="00010F68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23FB4"/>
    <w:rsid w:val="00010F68"/>
    <w:rsid w:val="000C13F8"/>
    <w:rsid w:val="007F5AC8"/>
    <w:rsid w:val="008912B6"/>
    <w:rsid w:val="008D1A64"/>
    <w:rsid w:val="00985F5F"/>
    <w:rsid w:val="00D23FB4"/>
    <w:rsid w:val="00D318C0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3F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FB4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</Words>
  <Characters>145</Characters>
  <Application>Microsoft Office Word</Application>
  <DocSecurity>0</DocSecurity>
  <Lines>1</Lines>
  <Paragraphs>1</Paragraphs>
  <ScaleCrop>false</ScaleCrop>
  <Company>Hewlett-Packard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2015-08-20T14:03:00Z</dcterms:created>
  <dcterms:modified xsi:type="dcterms:W3CDTF">2015-08-29T11:11:00Z</dcterms:modified>
</cp:coreProperties>
</file>