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CB" w:rsidRDefault="001E14BE" w:rsidP="004B48C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3095625" cy="4676775"/>
            <wp:effectExtent l="19050" t="0" r="9525" b="0"/>
            <wp:wrapTight wrapText="bothSides">
              <wp:wrapPolygon edited="0">
                <wp:start x="-133" y="0"/>
                <wp:lineTo x="-133" y="21556"/>
                <wp:lineTo x="21666" y="21556"/>
                <wp:lineTo x="21666" y="0"/>
                <wp:lineTo x="-133" y="0"/>
              </wp:wrapPolygon>
            </wp:wrapTight>
            <wp:docPr id="1" name="obrázek 1" descr="C:\Users\Marie\Desktop\fotky-konec šk. roku 15\DSC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Desktop\fotky-konec šk. roku 15\DSC_7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8CB">
        <w:t xml:space="preserve">   Školní akademie </w:t>
      </w:r>
    </w:p>
    <w:p w:rsidR="001E14BE" w:rsidRDefault="004B48CB" w:rsidP="004B48CB">
      <w:r>
        <w:t xml:space="preserve">   Putování po řece </w:t>
      </w:r>
      <w:proofErr w:type="spellStart"/>
      <w:r>
        <w:t>Rokytné</w:t>
      </w:r>
      <w:proofErr w:type="spellEnd"/>
      <w:r>
        <w:t>.</w:t>
      </w:r>
    </w:p>
    <w:p w:rsidR="001E14BE" w:rsidRDefault="001E14BE">
      <w:pPr>
        <w:rPr>
          <w:noProof/>
        </w:rPr>
      </w:pPr>
    </w:p>
    <w:p w:rsidR="001E14BE" w:rsidRDefault="001E14BE">
      <w:r>
        <w:br/>
      </w:r>
    </w:p>
    <w:p w:rsidR="001E14BE" w:rsidRDefault="00CC66C8">
      <w:pPr>
        <w:spacing w:after="200" w:line="276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62.25pt;margin-top:364.9pt;width:70.3pt;height:30pt;z-index:251669504" wrapcoords="-44 0 -44 20400 21600 20400 21600 0 -44 0" stroked="f">
            <v:textbox inset="0,0,0,0">
              <w:txbxContent>
                <w:p w:rsidR="00CC66C8" w:rsidRPr="00CC66C8" w:rsidRDefault="00CC66C8" w:rsidP="00CC66C8">
                  <w:pPr>
                    <w:pStyle w:val="Titulek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  <w:t>Na mravenčí pasece</w:t>
                  </w:r>
                </w:p>
              </w:txbxContent>
            </v:textbox>
            <w10:wrap type="tight"/>
          </v:shape>
        </w:pict>
      </w:r>
      <w:r w:rsidR="00A3657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4519930</wp:posOffset>
            </wp:positionV>
            <wp:extent cx="4667250" cy="3095625"/>
            <wp:effectExtent l="19050" t="0" r="0" b="0"/>
            <wp:wrapTight wrapText="bothSides">
              <wp:wrapPolygon edited="0">
                <wp:start x="-88" y="0"/>
                <wp:lineTo x="-88" y="21534"/>
                <wp:lineTo x="21600" y="21534"/>
                <wp:lineTo x="21600" y="0"/>
                <wp:lineTo x="-88" y="0"/>
              </wp:wrapPolygon>
            </wp:wrapTight>
            <wp:docPr id="2" name="obrázek 2" descr="C:\Users\Marie\Desktop\fotky-konec šk. roku 15\DSC_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e\Desktop\fotky-konec šk. roku 15\DSC_7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4BE">
        <w:br w:type="page"/>
      </w:r>
    </w:p>
    <w:p w:rsidR="001E14BE" w:rsidRDefault="00CC66C8">
      <w:pPr>
        <w:spacing w:after="200" w:line="276" w:lineRule="auto"/>
      </w:pPr>
      <w:r>
        <w:rPr>
          <w:noProof/>
        </w:rPr>
        <w:lastRenderedPageBreak/>
        <w:pict>
          <v:shape id="_x0000_s1027" type="#_x0000_t202" style="position:absolute;margin-left:-7.65pt;margin-top:381.4pt;width:78pt;height:27.55pt;z-index:251671552" stroked="f">
            <v:textbox inset="0,0,0,0">
              <w:txbxContent>
                <w:p w:rsidR="00CC66C8" w:rsidRPr="00CC66C8" w:rsidRDefault="00CC66C8" w:rsidP="00CC66C8">
                  <w:pPr>
                    <w:pStyle w:val="Titulek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CC66C8"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  <w:t>Ptačí koncert</w:t>
                  </w:r>
                </w:p>
              </w:txbxContent>
            </v:textbox>
            <w10:wrap type="square"/>
          </v:shape>
        </w:pict>
      </w:r>
      <w:r w:rsidR="004B48C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424180</wp:posOffset>
            </wp:positionV>
            <wp:extent cx="4667250" cy="3095625"/>
            <wp:effectExtent l="19050" t="0" r="0" b="0"/>
            <wp:wrapSquare wrapText="bothSides"/>
            <wp:docPr id="3" name="obrázek 3" descr="C:\Users\Marie\Desktop\fotky-konec šk. roku 15\DSC_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e\Desktop\fotky-konec šk. roku 15\DSC_7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8C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4843780</wp:posOffset>
            </wp:positionV>
            <wp:extent cx="4667250" cy="3095625"/>
            <wp:effectExtent l="19050" t="0" r="0" b="0"/>
            <wp:wrapSquare wrapText="bothSides"/>
            <wp:docPr id="4" name="obrázek 4" descr="C:\Users\Marie\Desktop\fotky-konec šk. roku 15\DSC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Desktop\fotky-konec šk. roku 15\DSC_7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4BE">
        <w:br w:type="page"/>
      </w:r>
    </w:p>
    <w:p w:rsidR="001E14BE" w:rsidRDefault="00A36570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5539105</wp:posOffset>
            </wp:positionV>
            <wp:extent cx="4666615" cy="3095625"/>
            <wp:effectExtent l="19050" t="0" r="635" b="0"/>
            <wp:wrapSquare wrapText="bothSides"/>
            <wp:docPr id="6" name="obrázek 6" descr="C:\Users\Marie\Desktop\fotky-konec šk. roku 15\DSC_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e\Desktop\fotky-konec šk. roku 15\DSC_7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3100705" cy="4676775"/>
            <wp:effectExtent l="19050" t="0" r="4445" b="0"/>
            <wp:wrapSquare wrapText="bothSides"/>
            <wp:docPr id="5" name="obrázek 5" descr="C:\Users\Marie\Desktop\fotky-konec šk. roku 15\DSC_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e\Desktop\fotky-konec šk. roku 15\DSC_7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8CB">
        <w:t>Hudební pohádka o Červené Karkulce.</w:t>
      </w:r>
      <w:r w:rsidR="001E14BE">
        <w:br w:type="page"/>
      </w:r>
    </w:p>
    <w:p w:rsidR="004B48CB" w:rsidRDefault="004B48CB">
      <w:pPr>
        <w:spacing w:after="200" w:line="276" w:lineRule="auto"/>
      </w:pPr>
      <w:r>
        <w:lastRenderedPageBreak/>
        <w:t>Pohádka o perníkové chaloupce.</w:t>
      </w:r>
    </w:p>
    <w:p w:rsidR="004B48CB" w:rsidRDefault="004B48CB">
      <w:pPr>
        <w:spacing w:after="200" w:line="276" w:lineRule="auto"/>
      </w:pPr>
    </w:p>
    <w:p w:rsidR="004B48CB" w:rsidRDefault="00A36570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3615055</wp:posOffset>
            </wp:positionV>
            <wp:extent cx="3095625" cy="4676775"/>
            <wp:effectExtent l="19050" t="0" r="9525" b="0"/>
            <wp:wrapSquare wrapText="bothSides"/>
            <wp:docPr id="8" name="obrázek 8" descr="C:\Users\Marie\Desktop\fotky-konec šk. roku 15\DSC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e\Desktop\fotky-konec šk. roku 15\DSC_7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-71120</wp:posOffset>
            </wp:positionV>
            <wp:extent cx="4667250" cy="3095625"/>
            <wp:effectExtent l="19050" t="0" r="0" b="0"/>
            <wp:wrapSquare wrapText="bothSides"/>
            <wp:docPr id="7" name="obrázek 7" descr="C:\Users\Marie\Desktop\fotky-konec šk. roku 15\DSC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Desktop\fotky-konec šk. roku 15\DSC_7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B48CB" w:rsidRDefault="004B48CB" w:rsidP="004B48C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-233045</wp:posOffset>
            </wp:positionV>
            <wp:extent cx="3095625" cy="4676775"/>
            <wp:effectExtent l="19050" t="0" r="9525" b="0"/>
            <wp:wrapTight wrapText="bothSides">
              <wp:wrapPolygon edited="0">
                <wp:start x="-133" y="0"/>
                <wp:lineTo x="-133" y="21556"/>
                <wp:lineTo x="21666" y="21556"/>
                <wp:lineTo x="21666" y="0"/>
                <wp:lineTo x="-133" y="0"/>
              </wp:wrapPolygon>
            </wp:wrapTight>
            <wp:docPr id="9" name="obrázek 9" descr="C:\Users\Marie\Desktop\fotky-konec šk. roku 15\DSC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e\Desktop\fotky-konec šk. roku 15\DSC_7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Vodníkova plavecká škola.</w:t>
      </w:r>
    </w:p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4676775" cy="3095625"/>
            <wp:effectExtent l="19050" t="0" r="9525" b="0"/>
            <wp:wrapTight wrapText="bothSides">
              <wp:wrapPolygon edited="0">
                <wp:start x="-88" y="0"/>
                <wp:lineTo x="-88" y="21534"/>
                <wp:lineTo x="21644" y="21534"/>
                <wp:lineTo x="21644" y="0"/>
                <wp:lineTo x="-88" y="0"/>
              </wp:wrapPolygon>
            </wp:wrapTight>
            <wp:docPr id="10" name="obrázek 10" descr="C:\Users\Marie\Desktop\fotky-konec šk. roku 15\DSC_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Desktop\fotky-konec šk. roku 15\DSC_7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E5681B" w:rsidRDefault="00E5681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p w:rsidR="004B48CB" w:rsidRDefault="004B48CB"/>
    <w:sectPr w:rsidR="004B48CB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E14BE"/>
    <w:rsid w:val="000C13F8"/>
    <w:rsid w:val="001E14BE"/>
    <w:rsid w:val="004B48CB"/>
    <w:rsid w:val="007F5AC8"/>
    <w:rsid w:val="008912B6"/>
    <w:rsid w:val="00985F5F"/>
    <w:rsid w:val="00A36570"/>
    <w:rsid w:val="00A67EFF"/>
    <w:rsid w:val="00AC24E6"/>
    <w:rsid w:val="00BC2152"/>
    <w:rsid w:val="00CC66C8"/>
    <w:rsid w:val="00E5681B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14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4BE"/>
    <w:rPr>
      <w:rFonts w:ascii="Tahoma" w:hAnsi="Tahoma" w:cs="Tahoma"/>
      <w:sz w:val="16"/>
      <w:szCs w:val="16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CC66C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</dc:creator>
  <cp:keywords/>
  <dc:description/>
  <cp:lastModifiedBy>Marie</cp:lastModifiedBy>
  <cp:revision>4</cp:revision>
  <dcterms:created xsi:type="dcterms:W3CDTF">2015-08-29T11:23:00Z</dcterms:created>
  <dcterms:modified xsi:type="dcterms:W3CDTF">2015-08-29T12:02:00Z</dcterms:modified>
</cp:coreProperties>
</file>