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707235" w:rsidP="00707235">
      <w:pPr>
        <w:jc w:val="center"/>
      </w:pPr>
      <w:r>
        <w:t>Výstava obrazů z PET-víček</w:t>
      </w:r>
    </w:p>
    <w:p w:rsidR="00707235" w:rsidRDefault="00707235" w:rsidP="00707235"/>
    <w:p w:rsidR="00707235" w:rsidRDefault="00707235" w:rsidP="00707235">
      <w:r>
        <w:rPr>
          <w:noProof/>
        </w:rPr>
        <w:drawing>
          <wp:inline distT="0" distB="0" distL="0" distR="0">
            <wp:extent cx="5585818" cy="4191000"/>
            <wp:effectExtent l="19050" t="0" r="0" b="0"/>
            <wp:docPr id="1" name="obrázek 1" descr="C:\Users\Marie\AppData\Local\Microsoft\Windows\Temporary Internet Files\Content.Word\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71" cy="41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35" w:rsidRDefault="00707235" w:rsidP="00707235"/>
    <w:p w:rsidR="00707235" w:rsidRDefault="00707235" w:rsidP="00707235"/>
    <w:p w:rsidR="00707235" w:rsidRDefault="00707235" w:rsidP="0070723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8890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4" name="obrázek 4" descr="C:\Users\Marie\AppData\Local\Microsoft\Windows\Temporary Internet Files\Content.Word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347980</wp:posOffset>
            </wp:positionV>
            <wp:extent cx="5522595" cy="4143375"/>
            <wp:effectExtent l="19050" t="0" r="1905" b="0"/>
            <wp:wrapTight wrapText="bothSides">
              <wp:wrapPolygon edited="0">
                <wp:start x="-75" y="0"/>
                <wp:lineTo x="-75" y="21550"/>
                <wp:lineTo x="21607" y="21550"/>
                <wp:lineTo x="21607" y="0"/>
                <wp:lineTo x="-75" y="0"/>
              </wp:wrapPolygon>
            </wp:wrapTight>
            <wp:docPr id="10" name="obrázek 10" descr="C:\Users\Marie\AppData\Local\Microsoft\Windows\Temporary Internet Files\Content.Word\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4824730</wp:posOffset>
            </wp:positionV>
            <wp:extent cx="5484495" cy="4114800"/>
            <wp:effectExtent l="19050" t="0" r="1905" b="0"/>
            <wp:wrapTight wrapText="bothSides">
              <wp:wrapPolygon edited="0">
                <wp:start x="-75" y="0"/>
                <wp:lineTo x="-75" y="21500"/>
                <wp:lineTo x="21608" y="21500"/>
                <wp:lineTo x="21608" y="0"/>
                <wp:lineTo x="-75" y="0"/>
              </wp:wrapPolygon>
            </wp:wrapTight>
            <wp:docPr id="7" name="obrázek 7" descr="C:\Users\Marie\AppData\Local\Microsoft\Windows\Temporary Internet Files\Content.Word\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</w:t>
      </w:r>
    </w:p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/>
    <w:p w:rsidR="00707235" w:rsidRDefault="00707235" w:rsidP="0070723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476875" cy="410527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8" y="21550"/>
                <wp:lineTo x="21638" y="0"/>
                <wp:lineTo x="-75" y="0"/>
              </wp:wrapPolygon>
            </wp:wrapTight>
            <wp:docPr id="13" name="obrázek 13" descr="C:\Users\Marie\AppData\Local\Microsoft\Windows\Temporary Internet Files\Content.Word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235" w:rsidRDefault="00707235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AC4DA9" w:rsidRDefault="00AC4DA9" w:rsidP="00707235"/>
    <w:p w:rsidR="000D6FD0" w:rsidRDefault="00AC4DA9" w:rsidP="00707235">
      <w:r>
        <w:rPr>
          <w:noProof/>
        </w:rPr>
        <w:drawing>
          <wp:inline distT="0" distB="0" distL="0" distR="0">
            <wp:extent cx="5553075" cy="4166435"/>
            <wp:effectExtent l="19050" t="0" r="9525" b="0"/>
            <wp:docPr id="16" name="obrázek 16" descr="C:\Users\Marie\AppData\Local\Microsoft\Windows\Temporary Internet Files\Content.Word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IMG_5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D0" w:rsidRDefault="000D6FD0" w:rsidP="00707235">
      <w:r>
        <w:t>Obrázky se nám všem moc líbily</w:t>
      </w:r>
    </w:p>
    <w:sectPr w:rsidR="000D6FD0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422C8"/>
    <w:multiLevelType w:val="hybridMultilevel"/>
    <w:tmpl w:val="1FF8CD4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7235"/>
    <w:rsid w:val="000C13F8"/>
    <w:rsid w:val="000D6FD0"/>
    <w:rsid w:val="001D4292"/>
    <w:rsid w:val="004A3C24"/>
    <w:rsid w:val="00707235"/>
    <w:rsid w:val="007F5AC8"/>
    <w:rsid w:val="008912B6"/>
    <w:rsid w:val="00985F5F"/>
    <w:rsid w:val="00AC4DA9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72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7235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072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46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4</cp:revision>
  <dcterms:created xsi:type="dcterms:W3CDTF">2015-08-20T13:39:00Z</dcterms:created>
  <dcterms:modified xsi:type="dcterms:W3CDTF">2015-08-29T11:15:00Z</dcterms:modified>
</cp:coreProperties>
</file>