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9D4D3F" w:rsidP="009D4D3F">
      <w:pPr>
        <w:jc w:val="center"/>
      </w:pPr>
      <w:r>
        <w:t>Turnaj ve vybíjené</w:t>
      </w:r>
    </w:p>
    <w:p w:rsidR="009D4D3F" w:rsidRDefault="009D4D3F" w:rsidP="009D4D3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334645</wp:posOffset>
            </wp:positionV>
            <wp:extent cx="5192395" cy="3895725"/>
            <wp:effectExtent l="19050" t="0" r="8255" b="0"/>
            <wp:wrapTight wrapText="bothSides">
              <wp:wrapPolygon edited="0">
                <wp:start x="-79" y="0"/>
                <wp:lineTo x="-79" y="21547"/>
                <wp:lineTo x="21634" y="21547"/>
                <wp:lineTo x="21634" y="0"/>
                <wp:lineTo x="-79" y="0"/>
              </wp:wrapPolygon>
            </wp:wrapTight>
            <wp:docPr id="1" name="obrázek 1" descr="C:\Users\Marie\AppData\Local\Microsoft\Windows\Temporary Internet Files\Content.Word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</w:t>
      </w:r>
    </w:p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48275" cy="3933825"/>
            <wp:effectExtent l="19050" t="0" r="9525" b="0"/>
            <wp:wrapTight wrapText="bothSides">
              <wp:wrapPolygon edited="0">
                <wp:start x="-78" y="0"/>
                <wp:lineTo x="-78" y="21548"/>
                <wp:lineTo x="21639" y="21548"/>
                <wp:lineTo x="21639" y="0"/>
                <wp:lineTo x="-78" y="0"/>
              </wp:wrapPolygon>
            </wp:wrapTight>
            <wp:docPr id="4" name="obrázek 4" descr="C:\Users\Marie\AppData\Local\Microsoft\Windows\Temporary Internet Files\Content.Word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-185420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7" name="obrázek 7" descr="C:\Users\Marie\AppData\Local\Microsoft\Windows\Temporary Internet Files\Content.Word\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9D4D3F" w:rsidP="009D4D3F"/>
    <w:p w:rsidR="009D4D3F" w:rsidRDefault="007D4601" w:rsidP="009D4D3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80010</wp:posOffset>
            </wp:positionV>
            <wp:extent cx="5514975" cy="41338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7" y="21500"/>
                <wp:lineTo x="21637" y="0"/>
                <wp:lineTo x="-75" y="0"/>
              </wp:wrapPolygon>
            </wp:wrapTight>
            <wp:docPr id="10" name="obrázek 10" descr="C:\Users\Marie\AppData\Local\Microsoft\Windows\Temporary Internet Files\Content.Word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D3F" w:rsidRDefault="009D4D3F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/>
    <w:p w:rsidR="007D4601" w:rsidRDefault="007D4601" w:rsidP="009D4D3F">
      <w:r>
        <w:t>Přátelský turnaj mezi školami Tavíkovice, Trstěnice a Višňové . Náš tým obsadil druhé místo.</w:t>
      </w:r>
    </w:p>
    <w:sectPr w:rsidR="007D4601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D4D3F"/>
    <w:rsid w:val="000C13F8"/>
    <w:rsid w:val="007D4601"/>
    <w:rsid w:val="007F5AC8"/>
    <w:rsid w:val="008912B6"/>
    <w:rsid w:val="00985F5F"/>
    <w:rsid w:val="009A057C"/>
    <w:rsid w:val="009D4D3F"/>
    <w:rsid w:val="00CB0795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4D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D3F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</Words>
  <Characters>306</Characters>
  <Application>Microsoft Office Word</Application>
  <DocSecurity>0</DocSecurity>
  <Lines>2</Lines>
  <Paragraphs>1</Paragraphs>
  <ScaleCrop>false</ScaleCrop>
  <Company>Hewlett-Packard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2015-08-20T14:18:00Z</dcterms:created>
  <dcterms:modified xsi:type="dcterms:W3CDTF">2015-08-29T11:12:00Z</dcterms:modified>
</cp:coreProperties>
</file>