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81B" w:rsidRDefault="00FC3190" w:rsidP="00FC3190">
      <w:pPr>
        <w:jc w:val="center"/>
      </w:pPr>
      <w:r>
        <w:t>Naše tělo a zdraví</w:t>
      </w:r>
    </w:p>
    <w:p w:rsidR="00FC3190" w:rsidRDefault="00FC3190" w:rsidP="00FC3190">
      <w:pPr>
        <w:jc w:val="center"/>
      </w:pPr>
    </w:p>
    <w:p w:rsidR="00FC3190" w:rsidRDefault="00FC3190" w:rsidP="00FC3190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73660</wp:posOffset>
            </wp:positionV>
            <wp:extent cx="5095875" cy="3825875"/>
            <wp:effectExtent l="19050" t="0" r="9525" b="0"/>
            <wp:wrapTight wrapText="bothSides">
              <wp:wrapPolygon edited="0">
                <wp:start x="-81" y="0"/>
                <wp:lineTo x="-81" y="21510"/>
                <wp:lineTo x="21640" y="21510"/>
                <wp:lineTo x="21640" y="0"/>
                <wp:lineTo x="-81" y="0"/>
              </wp:wrapPolygon>
            </wp:wrapTight>
            <wp:docPr id="1" name="obrázek 1" descr="C:\Users\Marie\AppData\Local\Microsoft\Windows\Temporary Internet Files\Content.Word\IMG_5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\AppData\Local\Microsoft\Windows\Temporary Internet Files\Content.Word\IMG_51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2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-1905</wp:posOffset>
            </wp:positionV>
            <wp:extent cx="5286375" cy="3962400"/>
            <wp:effectExtent l="19050" t="0" r="9525" b="0"/>
            <wp:wrapTight wrapText="bothSides">
              <wp:wrapPolygon edited="0">
                <wp:start x="-78" y="0"/>
                <wp:lineTo x="-78" y="21496"/>
                <wp:lineTo x="21639" y="21496"/>
                <wp:lineTo x="21639" y="0"/>
                <wp:lineTo x="-78" y="0"/>
              </wp:wrapPolygon>
            </wp:wrapTight>
            <wp:docPr id="4" name="obrázek 4" descr="C:\Users\Marie\AppData\Local\Microsoft\Windows\Temporary Internet Files\Content.Word\IMG_5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e\AppData\Local\Microsoft\Windows\Temporary Internet Files\Content.Word\IMG_51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-661670</wp:posOffset>
            </wp:positionV>
            <wp:extent cx="5353050" cy="4019550"/>
            <wp:effectExtent l="19050" t="0" r="0" b="0"/>
            <wp:wrapTight wrapText="bothSides">
              <wp:wrapPolygon edited="0">
                <wp:start x="-77" y="0"/>
                <wp:lineTo x="-77" y="21498"/>
                <wp:lineTo x="21600" y="21498"/>
                <wp:lineTo x="21600" y="0"/>
                <wp:lineTo x="-77" y="0"/>
              </wp:wrapPolygon>
            </wp:wrapTight>
            <wp:docPr id="7" name="obrázek 7" descr="C:\Users\Marie\AppData\Local\Microsoft\Windows\Temporary Internet Files\Content.Word\IMG_5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e\AppData\Local\Microsoft\Windows\Temporary Internet Files\Content.Word\IMG_51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/>
    <w:p w:rsidR="00FC3190" w:rsidRDefault="00FC3190" w:rsidP="00FC3190"/>
    <w:p w:rsidR="00FC3190" w:rsidRDefault="0096448C" w:rsidP="00FC3190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176530</wp:posOffset>
            </wp:positionV>
            <wp:extent cx="5495925" cy="4124325"/>
            <wp:effectExtent l="19050" t="0" r="9525" b="0"/>
            <wp:wrapTight wrapText="bothSides">
              <wp:wrapPolygon edited="0">
                <wp:start x="-75" y="0"/>
                <wp:lineTo x="-75" y="21550"/>
                <wp:lineTo x="21637" y="21550"/>
                <wp:lineTo x="21637" y="0"/>
                <wp:lineTo x="-75" y="0"/>
              </wp:wrapPolygon>
            </wp:wrapTight>
            <wp:docPr id="10" name="obrázek 10" descr="C:\Users\Marie\AppData\Local\Microsoft\Windows\Temporary Internet Files\Content.Word\IMG_5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e\AppData\Local\Microsoft\Windows\Temporary Internet Files\Content.Word\IMG_51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3190" w:rsidRDefault="00FC3190" w:rsidP="00FC3190"/>
    <w:p w:rsidR="0096448C" w:rsidRDefault="0096448C" w:rsidP="00FC3190"/>
    <w:p w:rsidR="0096448C" w:rsidRDefault="0096448C" w:rsidP="00FC3190">
      <w:r>
        <w:t>Děvčata ze zdravotní školy nám přiblížila pohádkou různé funkce našeho těla.</w:t>
      </w:r>
    </w:p>
    <w:p w:rsidR="0096448C" w:rsidRDefault="0096448C" w:rsidP="00FC3190"/>
    <w:p w:rsidR="0096448C" w:rsidRDefault="0096448C" w:rsidP="00FC3190"/>
    <w:p w:rsidR="0096448C" w:rsidRDefault="0096448C" w:rsidP="00FC3190"/>
    <w:p w:rsidR="0096448C" w:rsidRDefault="0096448C" w:rsidP="00FC3190"/>
    <w:p w:rsidR="0096448C" w:rsidRDefault="0096448C" w:rsidP="00FC3190"/>
    <w:p w:rsidR="0096448C" w:rsidRDefault="0096448C" w:rsidP="00FC3190"/>
    <w:p w:rsidR="0096448C" w:rsidRDefault="0096448C" w:rsidP="00FC3190"/>
    <w:p w:rsidR="0096448C" w:rsidRDefault="0096448C" w:rsidP="00FC3190"/>
    <w:p w:rsidR="0096448C" w:rsidRDefault="0096448C" w:rsidP="00FC3190"/>
    <w:p w:rsidR="0096448C" w:rsidRDefault="0096448C" w:rsidP="00FC3190"/>
    <w:p w:rsidR="0096448C" w:rsidRDefault="0096448C" w:rsidP="00FC3190"/>
    <w:p w:rsidR="0096448C" w:rsidRDefault="0096448C" w:rsidP="00FC3190"/>
    <w:p w:rsidR="0096448C" w:rsidRDefault="0096448C" w:rsidP="00FC3190"/>
    <w:p w:rsidR="0096448C" w:rsidRDefault="0096448C" w:rsidP="00FC3190"/>
    <w:p w:rsidR="0096448C" w:rsidRDefault="0096448C" w:rsidP="00FC3190"/>
    <w:p w:rsidR="0096448C" w:rsidRDefault="0096448C" w:rsidP="00FC3190"/>
    <w:p w:rsidR="0096448C" w:rsidRDefault="0096448C" w:rsidP="00FC3190"/>
    <w:p w:rsidR="0096448C" w:rsidRDefault="0096448C" w:rsidP="00FC3190"/>
    <w:p w:rsidR="0096448C" w:rsidRDefault="0096448C" w:rsidP="00FC3190"/>
    <w:p w:rsidR="0096448C" w:rsidRDefault="0096448C" w:rsidP="00FC3190"/>
    <w:p w:rsidR="0096448C" w:rsidRDefault="0096448C" w:rsidP="00FC3190"/>
    <w:p w:rsidR="0096448C" w:rsidRDefault="0096448C" w:rsidP="00FC3190"/>
    <w:p w:rsidR="0096448C" w:rsidRDefault="0096448C" w:rsidP="00FC3190"/>
    <w:p w:rsidR="0096448C" w:rsidRDefault="0096448C" w:rsidP="00FC3190"/>
    <w:p w:rsidR="0096448C" w:rsidRDefault="0096448C" w:rsidP="00FC3190"/>
    <w:p w:rsidR="0096448C" w:rsidRDefault="0096448C" w:rsidP="00FC3190"/>
    <w:p w:rsidR="0096448C" w:rsidRDefault="0096448C" w:rsidP="00FC3190"/>
    <w:p w:rsidR="0096448C" w:rsidRDefault="0096448C" w:rsidP="00FC3190"/>
    <w:p w:rsidR="0096448C" w:rsidRDefault="0096448C" w:rsidP="00FC3190"/>
    <w:p w:rsidR="0096448C" w:rsidRDefault="0096448C" w:rsidP="00FC3190"/>
    <w:p w:rsidR="0096448C" w:rsidRDefault="0096448C" w:rsidP="00FC3190"/>
    <w:p w:rsidR="0096448C" w:rsidRDefault="0096448C" w:rsidP="00FC3190"/>
    <w:p w:rsidR="0096448C" w:rsidRDefault="0096448C" w:rsidP="00FC3190"/>
    <w:p w:rsidR="0096448C" w:rsidRDefault="0096448C" w:rsidP="00FC3190"/>
    <w:p w:rsidR="0096448C" w:rsidRDefault="0096448C" w:rsidP="00FC3190"/>
    <w:p w:rsidR="0096448C" w:rsidRDefault="0096448C" w:rsidP="00FC3190"/>
    <w:sectPr w:rsidR="0096448C" w:rsidSect="00FD07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C3190"/>
    <w:rsid w:val="000C13F8"/>
    <w:rsid w:val="005707D8"/>
    <w:rsid w:val="007315D3"/>
    <w:rsid w:val="007F5AC8"/>
    <w:rsid w:val="008912B6"/>
    <w:rsid w:val="0096448C"/>
    <w:rsid w:val="00985F5F"/>
    <w:rsid w:val="00E5681B"/>
    <w:rsid w:val="00FC3190"/>
    <w:rsid w:val="00FD07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912B6"/>
    <w:pPr>
      <w:spacing w:after="0" w:line="240" w:lineRule="auto"/>
    </w:pPr>
    <w:rPr>
      <w:rFonts w:ascii="Times New Roman" w:hAnsi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912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C319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3190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30</Words>
  <Characters>178</Characters>
  <Application>Microsoft Office Word</Application>
  <DocSecurity>0</DocSecurity>
  <Lines>1</Lines>
  <Paragraphs>1</Paragraphs>
  <ScaleCrop>false</ScaleCrop>
  <Company>Hewlett-Packard</Company>
  <LinksUpToDate>false</LinksUpToDate>
  <CharactersWithSpaces>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Marie</cp:lastModifiedBy>
  <cp:revision>3</cp:revision>
  <dcterms:created xsi:type="dcterms:W3CDTF">2015-08-20T15:00:00Z</dcterms:created>
  <dcterms:modified xsi:type="dcterms:W3CDTF">2015-08-29T11:06:00Z</dcterms:modified>
</cp:coreProperties>
</file>