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1D149C" w:rsidRPr="001D149C" w:rsidTr="001D149C">
        <w:trPr>
          <w:trHeight w:val="23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49C" w:rsidRPr="001D149C" w:rsidRDefault="001D149C" w:rsidP="00AF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INFORMACE O ZPRACOVÁNÍ OSOBNÍCH ÚDAJŮ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Pr="001D14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 xml:space="preserve">Základní škola a Mateřská škola </w:t>
            </w:r>
            <w:r w:rsidR="00AF6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Tavíkovice</w:t>
            </w:r>
            <w:r w:rsidRPr="001D14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br/>
              <w:t xml:space="preserve">  provádí níže uvedené zpracování osobních údajů, které mu ukládá zvláštní zákon, na základě plnění smlouvy nebo na základě souhlasu, na těchto úsecích: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cs-CZ"/>
              </w:rPr>
            </w:pPr>
          </w:p>
        </w:tc>
      </w:tr>
      <w:tr w:rsidR="001D149C" w:rsidRPr="001D149C" w:rsidTr="001D149C">
        <w:trPr>
          <w:trHeight w:val="4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Personální a platová agenda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Účel zpracování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zajištění pracovně-právních vztahů a všech povinností s nimi spojených 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Právní důvod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plnění smlouvy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Kategorie osobních údajů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Jméno příjmení, datum narození, rodné číslo a adresní údaje, telefonní číslo e-mail, bankovní spojení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Kategorie subjektu údajů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zaměstnanci, uchazeči o zaměstnání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Kategorie příjemců údajů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ČSSZ, ČSÚ, zdravotní pojišťovny, MF ČR, FÚ, banky, inspektorát práce, úřad práce 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 uchování: viz spisový a skartační řád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 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Vzdělávání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Účel zpracování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:zajištění vzdělávání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Právní důvod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právní povinnost</w:t>
            </w:r>
          </w:p>
        </w:tc>
      </w:tr>
      <w:tr w:rsidR="001D149C" w:rsidRPr="001D149C" w:rsidTr="001D149C">
        <w:trPr>
          <w:trHeight w:val="23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49C" w:rsidRDefault="001D149C" w:rsidP="001D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Kategorie osobních údajů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:rsidR="001D149C" w:rsidRPr="001D149C" w:rsidRDefault="001D149C" w:rsidP="001D149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  <w:proofErr w:type="spellStart"/>
            <w:r w:rsidRPr="001D149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>Źáci</w:t>
            </w:r>
            <w:proofErr w:type="spellEnd"/>
            <w:r w:rsidRPr="001D149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>:</w:t>
            </w:r>
            <w:r w:rsidRPr="001D149C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 xml:space="preserve"> rodné číslo, datum narození, státní občanství, místo narození, místo trvalého pobytu, popřípadě místo pobytu na území České republiky podle druhu pobytu cizince nebo místo pobytu v zahraničí, nepobývá-li dítě, žák nebo student na území České republiky, údaje o znevýhodnění žáka, údaje o mimořádném nadání žáka, údaje o podpůrných opatřeních poskytovaných žákovi školou, a o závěrech vyšetření uvedených v doporučení školského poradenského zařízení, údaje o zdravotní způsobilosti ke vzdělávání a o zdravotních obtížích, které by mohly mít vliv na průběh vzdělávání, fotografie, úspěšnost ve vzdělávání a soutěžích, osobní portfolio, zdravotní stav a úrazy.</w:t>
            </w:r>
          </w:p>
          <w:p w:rsidR="001D149C" w:rsidRPr="001D149C" w:rsidRDefault="001D149C" w:rsidP="001D149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br/>
            </w:r>
            <w:r w:rsidRPr="001D149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>zákonní zástupci nezletilých žáků</w:t>
            </w:r>
            <w:r w:rsidRPr="001D149C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 xml:space="preserve">: jméno, </w:t>
            </w:r>
            <w:proofErr w:type="gramStart"/>
            <w:r w:rsidRPr="001D149C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příjmení,  trvalé</w:t>
            </w:r>
            <w:proofErr w:type="gramEnd"/>
            <w:r w:rsidRPr="001D149C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 xml:space="preserve"> bydliště, datum narození, telefonní číslo, e-mail  adresu, bankovní spojení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Kategorie subjektu údajů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žáci, uchazeči o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vzdělávání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zákonní zástupci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Kategorie příjemců údajů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uchován</w:t>
            </w:r>
            <w:r w:rsidRPr="001D14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í: viz spisový a skartační řád</w:t>
            </w: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149C" w:rsidRPr="001D149C" w:rsidTr="001D149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149C" w:rsidRPr="001D149C" w:rsidTr="001D149C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49C" w:rsidRPr="001D149C" w:rsidRDefault="001D149C" w:rsidP="001D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POVĚŘENEC PRO OCHRANU OSOBNÍCH ÚDAJŮ: Mgr. Marcela </w:t>
            </w:r>
            <w:proofErr w:type="spellStart"/>
            <w:r w:rsidRPr="001D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Elssnerová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, tel.: 601 126 256</w:t>
            </w:r>
          </w:p>
        </w:tc>
      </w:tr>
    </w:tbl>
    <w:p w:rsidR="0038596F" w:rsidRDefault="0038596F"/>
    <w:sectPr w:rsidR="0038596F" w:rsidSect="0038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781"/>
    <w:multiLevelType w:val="hybridMultilevel"/>
    <w:tmpl w:val="3AF42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D149C"/>
    <w:rsid w:val="00062933"/>
    <w:rsid w:val="001B2871"/>
    <w:rsid w:val="001D149C"/>
    <w:rsid w:val="0038596F"/>
    <w:rsid w:val="007657AB"/>
    <w:rsid w:val="008A05CA"/>
    <w:rsid w:val="00AE559D"/>
    <w:rsid w:val="00AF6ECC"/>
    <w:rsid w:val="00B37F97"/>
    <w:rsid w:val="00E4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9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reditel</cp:lastModifiedBy>
  <cp:revision>2</cp:revision>
  <dcterms:created xsi:type="dcterms:W3CDTF">2018-05-26T10:58:00Z</dcterms:created>
  <dcterms:modified xsi:type="dcterms:W3CDTF">2018-05-26T10:58:00Z</dcterms:modified>
</cp:coreProperties>
</file>